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AA8" w:rsidRDefault="00970AA8" w:rsidP="00970AA8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bookmarkStart w:id="0" w:name="OLE_LINK1"/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:rsidR="00970AA8" w:rsidRDefault="00970AA8" w:rsidP="00970AA8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bookmarkStart w:id="1" w:name="OLE_LINK2"/>
      <w:bookmarkStart w:id="2" w:name="OLE_LINK3"/>
      <w:bookmarkStart w:id="3" w:name="_GoBack"/>
      <w:r>
        <w:rPr>
          <w:rFonts w:ascii="Times New Roman" w:eastAsia="方正小标宋简体" w:hAnsi="Times New Roman" w:cs="Times New Roman"/>
          <w:sz w:val="44"/>
          <w:szCs w:val="44"/>
        </w:rPr>
        <w:t>意见反馈表</w:t>
      </w:r>
      <w:bookmarkEnd w:id="1"/>
      <w:bookmarkEnd w:id="2"/>
      <w:bookmarkEnd w:id="3"/>
    </w:p>
    <w:p w:rsidR="00970AA8" w:rsidRDefault="00970AA8" w:rsidP="00970AA8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tbl>
      <w:tblPr>
        <w:tblW w:w="5145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3066"/>
        <w:gridCol w:w="1601"/>
        <w:gridCol w:w="2133"/>
        <w:gridCol w:w="1200"/>
      </w:tblGrid>
      <w:tr w:rsidR="00970AA8" w:rsidTr="008D3815">
        <w:tc>
          <w:tcPr>
            <w:tcW w:w="438" w:type="pct"/>
          </w:tcPr>
          <w:p w:rsidR="00970AA8" w:rsidRDefault="00970AA8" w:rsidP="008D38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1748" w:type="pct"/>
          </w:tcPr>
          <w:p w:rsidR="00970AA8" w:rsidRDefault="00970AA8" w:rsidP="008D38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修改内容</w:t>
            </w:r>
          </w:p>
        </w:tc>
        <w:tc>
          <w:tcPr>
            <w:tcW w:w="913" w:type="pct"/>
          </w:tcPr>
          <w:p w:rsidR="00970AA8" w:rsidRDefault="00970AA8" w:rsidP="008D38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依据或理由</w:t>
            </w:r>
          </w:p>
        </w:tc>
        <w:tc>
          <w:tcPr>
            <w:tcW w:w="1216" w:type="pct"/>
          </w:tcPr>
          <w:p w:rsidR="00970AA8" w:rsidRDefault="00970AA8" w:rsidP="008D38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意见或建议</w:t>
            </w:r>
          </w:p>
        </w:tc>
        <w:tc>
          <w:tcPr>
            <w:tcW w:w="684" w:type="pct"/>
          </w:tcPr>
          <w:p w:rsidR="00970AA8" w:rsidRDefault="00970AA8" w:rsidP="008D38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备注</w:t>
            </w:r>
          </w:p>
        </w:tc>
      </w:tr>
      <w:tr w:rsidR="00970AA8" w:rsidTr="008D3815">
        <w:tc>
          <w:tcPr>
            <w:tcW w:w="438" w:type="pct"/>
          </w:tcPr>
          <w:p w:rsidR="00970AA8" w:rsidRDefault="00970AA8" w:rsidP="008D381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48" w:type="pct"/>
          </w:tcPr>
          <w:p w:rsidR="00970AA8" w:rsidRDefault="00970AA8" w:rsidP="008D381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示例：</w:t>
            </w:r>
            <w:r>
              <w:rPr>
                <w:rFonts w:ascii="Times New Roman" w:hAnsi="Times New Roman" w:cs="Times New Roman"/>
              </w:rPr>
              <w:t>药品生产场地码编制规则（征求意见稿）第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药品生产场地</w:t>
            </w:r>
            <w:proofErr w:type="gramStart"/>
            <w:r>
              <w:rPr>
                <w:rFonts w:ascii="Times New Roman" w:hAnsi="Times New Roman" w:cs="Times New Roman"/>
              </w:rPr>
              <w:t>码管理</w:t>
            </w:r>
            <w:proofErr w:type="gramEnd"/>
          </w:p>
        </w:tc>
        <w:tc>
          <w:tcPr>
            <w:tcW w:w="913" w:type="pct"/>
            <w:vAlign w:val="center"/>
          </w:tcPr>
          <w:p w:rsidR="00970AA8" w:rsidRDefault="00970AA8" w:rsidP="008D381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****</w:t>
            </w:r>
          </w:p>
        </w:tc>
        <w:tc>
          <w:tcPr>
            <w:tcW w:w="1216" w:type="pct"/>
            <w:vAlign w:val="center"/>
          </w:tcPr>
          <w:p w:rsidR="00970AA8" w:rsidRDefault="00970AA8" w:rsidP="008D381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****</w:t>
            </w:r>
          </w:p>
        </w:tc>
        <w:tc>
          <w:tcPr>
            <w:tcW w:w="684" w:type="pct"/>
          </w:tcPr>
          <w:p w:rsidR="00970AA8" w:rsidRDefault="00970AA8" w:rsidP="008D381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70AA8" w:rsidTr="008D3815">
        <w:trPr>
          <w:trHeight w:val="705"/>
        </w:trPr>
        <w:tc>
          <w:tcPr>
            <w:tcW w:w="438" w:type="pct"/>
          </w:tcPr>
          <w:p w:rsidR="00970AA8" w:rsidRDefault="00970AA8" w:rsidP="008D381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48" w:type="pct"/>
          </w:tcPr>
          <w:p w:rsidR="00970AA8" w:rsidRDefault="00970AA8" w:rsidP="008D381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13" w:type="pct"/>
          </w:tcPr>
          <w:p w:rsidR="00970AA8" w:rsidRDefault="00970AA8" w:rsidP="008D381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6" w:type="pct"/>
          </w:tcPr>
          <w:p w:rsidR="00970AA8" w:rsidRDefault="00970AA8" w:rsidP="008D381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84" w:type="pct"/>
          </w:tcPr>
          <w:p w:rsidR="00970AA8" w:rsidRDefault="00970AA8" w:rsidP="008D381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70AA8" w:rsidTr="008D3815">
        <w:trPr>
          <w:trHeight w:val="699"/>
        </w:trPr>
        <w:tc>
          <w:tcPr>
            <w:tcW w:w="438" w:type="pct"/>
          </w:tcPr>
          <w:p w:rsidR="00970AA8" w:rsidRDefault="00970AA8" w:rsidP="008D381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48" w:type="pct"/>
          </w:tcPr>
          <w:p w:rsidR="00970AA8" w:rsidRDefault="00970AA8" w:rsidP="008D381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13" w:type="pct"/>
          </w:tcPr>
          <w:p w:rsidR="00970AA8" w:rsidRDefault="00970AA8" w:rsidP="008D381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6" w:type="pct"/>
          </w:tcPr>
          <w:p w:rsidR="00970AA8" w:rsidRDefault="00970AA8" w:rsidP="008D381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84" w:type="pct"/>
          </w:tcPr>
          <w:p w:rsidR="00970AA8" w:rsidRDefault="00970AA8" w:rsidP="008D381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970AA8" w:rsidRDefault="00970AA8" w:rsidP="00970AA8">
      <w:pPr>
        <w:jc w:val="center"/>
        <w:rPr>
          <w:rFonts w:ascii="Times New Roman" w:eastAsia="方正小标宋简体" w:hAnsi="Times New Roman" w:cs="Times New Roman"/>
          <w:sz w:val="32"/>
          <w:szCs w:val="32"/>
        </w:rPr>
      </w:pPr>
    </w:p>
    <w:bookmarkEnd w:id="0"/>
    <w:p w:rsidR="00F363A4" w:rsidRDefault="00F363A4"/>
    <w:sectPr w:rsidR="00F36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AA8"/>
    <w:rsid w:val="00970AA8"/>
    <w:rsid w:val="00F3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A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A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Company>Microsoft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2026-05-07T02:50:00Z</dcterms:created>
  <dcterms:modified xsi:type="dcterms:W3CDTF">2026-05-07T02:51:00Z</dcterms:modified>
</cp:coreProperties>
</file>